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BF6E66" w14:paraId="73384770" w14:textId="77777777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79C33F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 wp14:anchorId="30BAF38F" wp14:editId="0F1E843A">
                  <wp:extent cx="1697990" cy="2664460"/>
                  <wp:effectExtent l="0" t="0" r="1270" b="2540"/>
                  <wp:docPr id="1" name="Рисунок 1" descr="2022-11-24 11:57:13.621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2022-11-24 11:57:13.621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990" cy="266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4306A" w14:textId="77777777" w:rsidR="00BF6E66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Қазиева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Ақтілек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Азаматқызы</w:t>
            </w:r>
            <w:proofErr w:type="spellEnd"/>
          </w:p>
          <w:p w14:paraId="4F0214F8" w14:textId="77777777" w:rsidR="00BF6E66" w:rsidRDefault="00000000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</w:p>
          <w:p w14:paraId="1DEB4C5B" w14:textId="20860F5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Білімі: жоғар</w:t>
            </w:r>
            <w:r w:rsidR="004A3E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</w:t>
            </w:r>
          </w:p>
          <w:p w14:paraId="66DD05DD" w14:textId="77777777" w:rsidR="00BF6E6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 </w:t>
            </w:r>
            <w:r w:rsidRPr="004A3E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28.06.2002</w:t>
            </w:r>
          </w:p>
          <w:p w14:paraId="4836E213" w14:textId="77777777" w:rsidR="00BF6E6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Pr="004A3E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Үшарал қаласы</w:t>
            </w:r>
          </w:p>
          <w:p w14:paraId="7C8BD73A" w14:textId="77777777" w:rsidR="00BF6E6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жағдайы:толық</w:t>
            </w:r>
          </w:p>
          <w:p w14:paraId="1BCCD498" w14:textId="77777777" w:rsidR="00BF6E6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 +7 7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471463060</w:t>
            </w:r>
          </w:p>
          <w:p w14:paraId="1C047CE6" w14:textId="5E1F9493" w:rsidR="00BF6E66" w:rsidRDefault="00000000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поштасы:</w:t>
            </w:r>
            <w:r>
              <w:rPr>
                <w:rFonts w:ascii="Segoe UI" w:hAnsi="Segoe UI" w:cs="Segoe UI"/>
                <w:color w:val="5F6368"/>
                <w:sz w:val="20"/>
                <w:szCs w:val="20"/>
                <w:lang w:val="kk-KZ"/>
              </w:rPr>
              <w:t xml:space="preserve"> </w:t>
            </w:r>
            <w:hyperlink r:id="rId7" w:history="1">
              <w:r w:rsidR="004A3EA2" w:rsidRPr="00285D72">
                <w:rPr>
                  <w:rStyle w:val="a9"/>
                  <w:rFonts w:hint="eastAsia"/>
                </w:rPr>
                <w:t>aktilekkazieva@gmail.com</w:t>
              </w:r>
            </w:hyperlink>
          </w:p>
        </w:tc>
      </w:tr>
      <w:tr w:rsidR="00BF6E66" w:rsidRPr="004A3EA2" w14:paraId="61902138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198341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ACD4049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280B09" w14:textId="77777777" w:rsidR="00BF6E66" w:rsidRPr="004A3EA2" w:rsidRDefault="0000000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4A3EA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Математика </w:t>
            </w:r>
          </w:p>
          <w:p w14:paraId="0E3C1BEF" w14:textId="77777777" w:rsidR="00BF6E66" w:rsidRPr="004A3EA2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lang w:val="kk-KZ"/>
              </w:rPr>
            </w:pPr>
            <w:r w:rsidRPr="004A3EA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2022 қаңтар - 2022 ақпан</w:t>
            </w:r>
          </w:p>
          <w:p w14:paraId="33085420" w14:textId="77777777" w:rsidR="00BF6E66" w:rsidRPr="004A3EA2" w:rsidRDefault="0000000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Алматы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облысы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Алакөл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ауданы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Үшарал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proofErr w:type="gramStart"/>
            <w:r w:rsidRPr="004A3EA2">
              <w:rPr>
                <w:rFonts w:ascii="Times New Roman" w:hAnsi="Times New Roman" w:cs="Times New Roman"/>
                <w:lang w:val="kk-KZ"/>
              </w:rPr>
              <w:t>қаласы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>,С.</w:t>
            </w:r>
            <w:proofErr w:type="spellStart"/>
            <w:proofErr w:type="gramEnd"/>
            <w:r w:rsidRPr="004A3EA2">
              <w:rPr>
                <w:rFonts w:ascii="Times New Roman" w:hAnsi="Times New Roman" w:cs="Times New Roman"/>
                <w:lang w:val="kk-KZ"/>
              </w:rPr>
              <w:t>Иманасов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атындағы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орта</w:t>
            </w:r>
            <w:proofErr w:type="spellEnd"/>
            <w:r w:rsidRPr="004A3EA2">
              <w:rPr>
                <w:rFonts w:ascii="Times New Roman" w:hAnsi="Times New Roman" w:cs="Times New Roman"/>
                <w:lang w:val="kk-KZ"/>
              </w:rPr>
              <w:t xml:space="preserve"> </w:t>
            </w:r>
            <w:proofErr w:type="spellStart"/>
            <w:r w:rsidRPr="004A3EA2">
              <w:rPr>
                <w:rFonts w:ascii="Times New Roman" w:hAnsi="Times New Roman" w:cs="Times New Roman"/>
                <w:lang w:val="kk-KZ"/>
              </w:rPr>
              <w:t>мектеп</w:t>
            </w:r>
            <w:proofErr w:type="spellEnd"/>
          </w:p>
        </w:tc>
      </w:tr>
      <w:tr w:rsidR="00BF6E66" w:rsidRPr="004A3EA2" w14:paraId="67F3E275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575A20" w14:textId="77777777" w:rsidR="00BF6E66" w:rsidRDefault="00BF6E66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</w:p>
          <w:p w14:paraId="3F297656" w14:textId="77777777" w:rsidR="00BF6E66" w:rsidRDefault="00BF6E66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AD8CB2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Жаратылыстану жоғарғы мектебі, </w:t>
            </w:r>
            <w:r w:rsidRPr="004A3EA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Физикп</w:t>
            </w:r>
          </w:p>
          <w:p w14:paraId="00FB5F23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2023 жылдың мамыры, ішкі оқу формасы</w:t>
            </w:r>
          </w:p>
          <w:p w14:paraId="467D665B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қаласы, Жаратылыстану ғылымдары, Ілияс Жансүгіров атындағы Жетісу университеті</w:t>
            </w:r>
          </w:p>
          <w:p w14:paraId="53CC8414" w14:textId="77777777" w:rsidR="00BF6E66" w:rsidRDefault="00BF6E6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BF6E66" w14:paraId="01E32757" w14:textId="77777777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391A0" w14:textId="77777777" w:rsidR="00BF6E6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53668E9" w14:textId="77777777" w:rsidR="00BF6E6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639EEA" w14:textId="77777777" w:rsidR="00BF6E66" w:rsidRPr="004A3EA2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proofErr w:type="spellStart"/>
            <w:r w:rsidRPr="004A3EA2">
              <w:rPr>
                <w:rFonts w:ascii="Times New Roman" w:hAnsi="Times New Roman" w:cs="Times New Roman"/>
              </w:rPr>
              <w:t>Ағылшын</w:t>
            </w:r>
            <w:proofErr w:type="spellEnd"/>
            <w:r w:rsidRPr="004A3EA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proofErr w:type="gramStart"/>
            <w:r w:rsidRPr="004A3EA2">
              <w:rPr>
                <w:rFonts w:ascii="Times New Roman" w:hAnsi="Times New Roman" w:cs="Times New Roman"/>
              </w:rPr>
              <w:t>Beginner,Elementery</w:t>
            </w:r>
            <w:proofErr w:type="spellEnd"/>
            <w:proofErr w:type="gramEnd"/>
          </w:p>
          <w:p w14:paraId="2FD462E8" w14:textId="77777777" w:rsidR="00BF6E66" w:rsidRPr="004A3EA2" w:rsidRDefault="00000000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A3EA2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2019-2022</w:t>
            </w:r>
          </w:p>
        </w:tc>
      </w:tr>
      <w:tr w:rsidR="00BF6E66" w14:paraId="487F70A9" w14:textId="77777777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68EBE8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2ED8B6" w14:textId="77777777" w:rsidR="00BF6E66" w:rsidRDefault="0000000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• қазақ, орыс, ағылшын</w:t>
            </w:r>
          </w:p>
          <w:p w14:paraId="363C75C9" w14:textId="77777777" w:rsidR="00BF6E66" w:rsidRDefault="00BF6E6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BF6E66" w14:paraId="3534ECDF" w14:textId="77777777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11E673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C2A890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7C96D8A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557BF6B6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 w14:paraId="0FB48B12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1C47FB0C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 сүйгіштік;</w:t>
            </w:r>
          </w:p>
          <w:p w14:paraId="1076B61B" w14:textId="77777777" w:rsidR="00BF6E66" w:rsidRDefault="00BF6E6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BF6E66" w:rsidRPr="004A3EA2" w14:paraId="5DD4530C" w14:textId="77777777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6FF04B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3623973" w14:textId="77777777" w:rsidR="00BF6E66" w:rsidRDefault="00000000">
            <w:pPr>
              <w:pStyle w:val="1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 кезінде «өте жақсы» деген баға қойылды</w:t>
            </w:r>
          </w:p>
          <w:p w14:paraId="2A42C034" w14:textId="77777777" w:rsidR="00BF6E66" w:rsidRDefault="00BF6E66">
            <w:pPr>
              <w:pStyle w:val="1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F6E66" w:rsidRPr="004A3EA2" w14:paraId="0FDB3D49" w14:textId="77777777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82CA21" w14:textId="77777777" w:rsidR="00BF6E66" w:rsidRDefault="0000000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911480" w14:textId="77777777" w:rsidR="00BF6E66" w:rsidRDefault="00000000">
            <w:pPr>
              <w:pStyle w:val="1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оқу,тілдер меңгеру, спорт </w:t>
            </w:r>
          </w:p>
          <w:p w14:paraId="59CC5B66" w14:textId="77777777" w:rsidR="00BF6E66" w:rsidRDefault="00BF6E66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</w:tbl>
    <w:p w14:paraId="68CADC34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6EAA0E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7EBBE5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9FB0DBE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F4B0BCA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D100F16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C1F9C80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C3CEB6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DE11D4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75ED992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CCD6A90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7DFCD0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58A3FC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697CE04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8C756A1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2533CF9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56F82B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97B700C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F8661D1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1634028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64"/>
        <w:gridCol w:w="14"/>
        <w:gridCol w:w="7681"/>
      </w:tblGrid>
      <w:tr w:rsidR="00BF6E66" w14:paraId="78E8F6DF" w14:textId="77777777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A0FEF8" w14:textId="77777777" w:rsidR="00BF6E66" w:rsidRDefault="0000000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20C35F4B" wp14:editId="022B78E5">
                  <wp:extent cx="1617345" cy="2714625"/>
                  <wp:effectExtent l="0" t="0" r="1905" b="1905"/>
                  <wp:docPr id="2" name="Рисунок 2" descr="2022-11-24 11:57:37.39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2022-11-24 11:57:37.393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345" cy="2714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625206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>Қазиева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>Ақтілек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>Азаматқызы</w:t>
            </w:r>
            <w:proofErr w:type="spellEnd"/>
          </w:p>
          <w:p w14:paraId="14F1A4FF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val="kk-KZ" w:eastAsia="ru-RU"/>
              </w:rPr>
              <w:t>Учитель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eastAsia="ru-RU"/>
              </w:rPr>
              <w:t>ница</w:t>
            </w:r>
            <w:proofErr w:type="spellEnd"/>
          </w:p>
          <w:p w14:paraId="155384EF" w14:textId="53E848AD" w:rsidR="00BF6E66" w:rsidRDefault="00000000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 xml:space="preserve">Образование: высшее </w:t>
            </w:r>
          </w:p>
          <w:p w14:paraId="401F8470" w14:textId="77777777" w:rsidR="00BF6E6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Дата рождения: 2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>8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>0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2002</w:t>
            </w:r>
          </w:p>
          <w:p w14:paraId="14289EB2" w14:textId="77777777" w:rsidR="00BF6E6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Учарал</w:t>
            </w:r>
          </w:p>
          <w:p w14:paraId="755CDC9E" w14:textId="77777777" w:rsidR="00BF6E66" w:rsidRDefault="0000000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 xml:space="preserve">Семейное положение: 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полный</w:t>
            </w:r>
          </w:p>
          <w:p w14:paraId="06887DF5" w14:textId="77777777" w:rsidR="00BF6E6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>Телефон: +7 7</w:t>
            </w: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eastAsia="ru-RU"/>
              </w:rPr>
              <w:t>471463060</w:t>
            </w:r>
          </w:p>
          <w:p w14:paraId="3D54CA7D" w14:textId="77777777" w:rsidR="00BF6E66" w:rsidRDefault="0000000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121212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121212"/>
                <w:sz w:val="24"/>
                <w:szCs w:val="24"/>
                <w:lang w:val="kk-KZ" w:eastAsia="ru-RU"/>
              </w:rPr>
              <w:t>Email:</w:t>
            </w:r>
            <w:r>
              <w:rPr>
                <w:color w:val="121212"/>
              </w:rPr>
              <w:t xml:space="preserve"> </w:t>
            </w:r>
            <w:r>
              <w:rPr>
                <w:rFonts w:hint="eastAsia"/>
              </w:rPr>
              <w:t>aktilekkazieva@gmail.com</w:t>
            </w:r>
          </w:p>
        </w:tc>
      </w:tr>
      <w:tr w:rsidR="00BF6E66" w14:paraId="4968DD00" w14:textId="77777777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53C492" w14:textId="77777777" w:rsidR="00BF6E6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A8DCBF" w14:textId="77777777" w:rsidR="00BF6E66" w:rsidRDefault="00000000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ница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физики</w:t>
            </w:r>
          </w:p>
          <w:p w14:paraId="6D295EB4" w14:textId="77777777" w:rsidR="00BF6E66" w:rsidRDefault="00000000">
            <w:pPr>
              <w:widowControl w:val="0"/>
              <w:spacing w:after="0" w:line="360" w:lineRule="auto"/>
              <w:outlineLvl w:val="2"/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2022-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 w14:paraId="67231EFE" w14:textId="77777777" w:rsidR="00BF6E66" w:rsidRPr="004A3EA2" w:rsidRDefault="00000000">
            <w:pP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4A3EA2">
              <w:rPr>
                <w:rFonts w:ascii="Times New Roman" w:hAnsi="Times New Roman" w:cs="Times New Roman"/>
              </w:rPr>
              <w:t>Алматинская</w:t>
            </w:r>
            <w:proofErr w:type="spellEnd"/>
            <w:r w:rsidRPr="004A3EA2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4A3EA2">
              <w:rPr>
                <w:rFonts w:ascii="Times New Roman" w:hAnsi="Times New Roman" w:cs="Times New Roman"/>
              </w:rPr>
              <w:t>область  Алакольский</w:t>
            </w:r>
            <w:proofErr w:type="gramEnd"/>
            <w:r w:rsidRPr="004A3EA2">
              <w:rPr>
                <w:rFonts w:ascii="Times New Roman" w:hAnsi="Times New Roman" w:cs="Times New Roman"/>
              </w:rPr>
              <w:t xml:space="preserve"> район  Город Учарал  средняя школа имени </w:t>
            </w:r>
            <w:proofErr w:type="spellStart"/>
            <w:r w:rsidRPr="004A3EA2">
              <w:rPr>
                <w:rFonts w:ascii="Times New Roman" w:hAnsi="Times New Roman" w:cs="Times New Roman"/>
              </w:rPr>
              <w:t>Иманасова</w:t>
            </w:r>
            <w:proofErr w:type="spellEnd"/>
          </w:p>
        </w:tc>
      </w:tr>
      <w:tr w:rsidR="00BF6E66" w14:paraId="59D0214C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6F323F6" w14:textId="77777777" w:rsidR="00BF6E6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48B781D6" w14:textId="77777777" w:rsidR="00BF6E66" w:rsidRDefault="00BF6E6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FCD70B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Физика</w:t>
            </w:r>
          </w:p>
          <w:p w14:paraId="78D294D6" w14:textId="77777777" w:rsidR="00BF6E66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2022г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1A4DFC3" w14:textId="77777777" w:rsidR="00BF6E66" w:rsidRDefault="00000000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Жетысуский университет имени Ильяса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6D2905CB" w14:textId="77777777" w:rsidR="00BF6E66" w:rsidRDefault="00BF6E6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BF6E66" w14:paraId="41EC143C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9A57D3" w14:textId="77777777" w:rsidR="00BF6E6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ОБРАЗОВАНИЕТ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C27ECC1" w14:textId="77777777" w:rsidR="00BF6E66" w:rsidRDefault="00BF6E6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B27D50" w14:textId="77777777" w:rsidR="00BF6E66" w:rsidRPr="004A3EA2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4A3EA2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Pr="004A3EA2">
              <w:rPr>
                <w:rFonts w:ascii="Times New Roman" w:hAnsi="Times New Roman" w:cs="Times New Roman"/>
              </w:rPr>
              <w:t>А</w:t>
            </w:r>
            <w:proofErr w:type="spellStart"/>
            <w:r w:rsidRPr="004A3EA2">
              <w:rPr>
                <w:rFonts w:ascii="Times New Roman" w:hAnsi="Times New Roman" w:cs="Times New Roman"/>
              </w:rPr>
              <w:t>нглиский</w:t>
            </w:r>
            <w:proofErr w:type="spellEnd"/>
            <w:r w:rsidRPr="004A3EA2">
              <w:rPr>
                <w:rFonts w:ascii="Times New Roman" w:hAnsi="Times New Roman" w:cs="Times New Roman"/>
              </w:rPr>
              <w:t xml:space="preserve"> </w:t>
            </w:r>
            <w:proofErr w:type="spellStart"/>
            <w:proofErr w:type="gramStart"/>
            <w:r w:rsidRPr="004A3EA2">
              <w:rPr>
                <w:rFonts w:ascii="Times New Roman" w:hAnsi="Times New Roman" w:cs="Times New Roman"/>
              </w:rPr>
              <w:t>Beginner,Elementery</w:t>
            </w:r>
            <w:proofErr w:type="spellEnd"/>
            <w:proofErr w:type="gramEnd"/>
          </w:p>
          <w:p w14:paraId="5ECCF5AE" w14:textId="77777777" w:rsidR="00BF6E66" w:rsidRDefault="00000000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4A3EA2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 2019-2022</w:t>
            </w:r>
          </w:p>
          <w:p w14:paraId="147E0755" w14:textId="77FA01FA" w:rsidR="004A3EA2" w:rsidRPr="004A3EA2" w:rsidRDefault="004A3EA2" w:rsidP="004A3EA2">
            <w:pPr>
              <w:tabs>
                <w:tab w:val="left" w:pos="1947"/>
              </w:tabs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ab/>
            </w:r>
          </w:p>
        </w:tc>
      </w:tr>
      <w:tr w:rsidR="00BF6E66" w14:paraId="12199DC0" w14:textId="77777777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D10FCD" w14:textId="77777777" w:rsidR="00BF6E6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57E252" w14:textId="77777777" w:rsidR="00BF6E6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казахский, русский, английский</w:t>
            </w:r>
          </w:p>
          <w:p w14:paraId="71923C20" w14:textId="77777777" w:rsidR="00BF6E66" w:rsidRDefault="00BF6E66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BF6E66" w14:paraId="472599C5" w14:textId="77777777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C5879E" w14:textId="77777777" w:rsidR="00BF6E6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3F0B36E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242066B1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0A106514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32025C66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1F9F8E5F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BF6E66" w14:paraId="1ADD96AB" w14:textId="77777777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8EA72" w14:textId="77777777" w:rsidR="00BF6E66" w:rsidRDefault="0000000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BCA8" w14:textId="77777777" w:rsidR="00BF6E6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3CD03713" w14:textId="77777777" w:rsidR="00BF6E66" w:rsidRDefault="00BF6E6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F6E66" w14:paraId="2D737B2A" w14:textId="77777777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E9CB87" w14:textId="77777777" w:rsidR="00BF6E66" w:rsidRDefault="0000000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4131D6BB" w14:textId="77777777" w:rsidR="00BF6E66" w:rsidRDefault="00BF6E66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00791DC" w14:textId="77777777" w:rsidR="00BF6E6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владение </w:t>
            </w:r>
            <w:proofErr w:type="spellStart"/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языками,спорт</w:t>
            </w:r>
            <w:proofErr w:type="spellEnd"/>
            <w:proofErr w:type="gram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.</w:t>
            </w:r>
          </w:p>
        </w:tc>
      </w:tr>
    </w:tbl>
    <w:p w14:paraId="4248D6B8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F623039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E103AC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756DF2F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ABCF819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E86B1D3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609DDB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594A8DD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31ED2A5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83CBCC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B2E325E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64F1125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2519FD8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06DEE6D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4606D9E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25A0BB5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38004C4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43CBD7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BF6E66" w14:paraId="4338078E" w14:textId="77777777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EFBB83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114300" distR="114300" wp14:anchorId="58C9A8F4" wp14:editId="4B638896">
                  <wp:extent cx="1663065" cy="2791460"/>
                  <wp:effectExtent l="0" t="0" r="1905" b="1270"/>
                  <wp:docPr id="3" name="Рисунок 3" descr="2022-11-24 12:08:53.12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2-11-24 12:08:53.122000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065" cy="279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F98A92" w14:textId="77777777" w:rsidR="00BF6E66" w:rsidRDefault="00000000">
            <w:pPr>
              <w:widowControl w:val="0"/>
              <w:spacing w:after="0" w:line="360" w:lineRule="auto"/>
              <w:outlineLvl w:val="1"/>
              <w:rPr>
                <w:rFonts w:ascii="Arial" w:eastAsia="Arial" w:hAnsi="Arial" w:cs="Arial"/>
                <w:b/>
                <w:szCs w:val="20"/>
                <w:lang w:val="en-GB" w:eastAsia="ru-RU"/>
              </w:rPr>
            </w:pP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Qazieva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Aktilek</w:t>
            </w:r>
            <w:proofErr w:type="spellEnd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szCs w:val="20"/>
                <w:lang w:val="en-GB" w:eastAsia="ru-RU"/>
              </w:rPr>
              <w:t>Azamatkyzy</w:t>
            </w:r>
            <w:proofErr w:type="spellEnd"/>
          </w:p>
          <w:p w14:paraId="6B45F826" w14:textId="77777777" w:rsidR="00BF6E66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64DC655" w14:textId="00EAEF5B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</w:t>
            </w:r>
          </w:p>
          <w:p w14:paraId="20BEA6E3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28.06.2002</w:t>
            </w:r>
          </w:p>
          <w:p w14:paraId="4D151D9E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GB"/>
              </w:rPr>
              <w:t>Usharal</w:t>
            </w:r>
            <w:proofErr w:type="spellEnd"/>
          </w:p>
          <w:p w14:paraId="3E1E175B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lang w:val="en-US"/>
              </w:rPr>
              <w:t xml:space="preserve"> full</w:t>
            </w:r>
          </w:p>
          <w:p w14:paraId="2372D98C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+7 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471463060</w:t>
            </w:r>
          </w:p>
          <w:p w14:paraId="0810A163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rFonts w:hint="eastAsia"/>
              </w:rPr>
              <w:t>aktilekkazieva@gmail.com</w:t>
            </w:r>
          </w:p>
          <w:p w14:paraId="010BF80F" w14:textId="77777777" w:rsidR="00BF6E66" w:rsidRDefault="00BF6E6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BF6E66" w:rsidRPr="004A3EA2" w14:paraId="47455E68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869D97" w14:textId="77777777" w:rsidR="00BF6E66" w:rsidRDefault="00BF6E6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2588857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734D51" w14:textId="77777777" w:rsidR="00BF6E66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mathematics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teacher</w:t>
            </w:r>
          </w:p>
          <w:p w14:paraId="576A02DA" w14:textId="77777777" w:rsidR="00BF6E66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February 2022</w:t>
            </w:r>
          </w:p>
          <w:p w14:paraId="18FC4ABA" w14:textId="77777777" w:rsidR="00BF6E66" w:rsidRDefault="00BF6E6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21CB79C5" w14:textId="77777777" w:rsidR="00BF6E66" w:rsidRDefault="00000000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No. 2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secondary school</w:t>
            </w:r>
          </w:p>
          <w:p w14:paraId="160B36E3" w14:textId="77777777" w:rsidR="00BF6E66" w:rsidRDefault="00BF6E6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BF6E66" w:rsidRPr="004A3EA2" w14:paraId="3D268773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43A19C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7C9BB1BD" w14:textId="77777777" w:rsidR="00BF6E66" w:rsidRDefault="00BF6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FE9837" w14:textId="77777777" w:rsidR="00BF6E66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 w:rsidRPr="004A3EA2">
              <w:rPr>
                <w:rFonts w:hint="eastAsia"/>
                <w:lang w:val="en-US"/>
              </w:rPr>
              <w:t>physics</w:t>
            </w:r>
          </w:p>
          <w:p w14:paraId="71228038" w14:textId="77777777" w:rsidR="00BF6E66" w:rsidRDefault="0000000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2022, Natural Science Full-time</w:t>
            </w:r>
          </w:p>
          <w:p w14:paraId="539DE97E" w14:textId="77777777" w:rsidR="00BF6E66" w:rsidRDefault="0000000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Usharal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situ</w:t>
            </w:r>
          </w:p>
          <w:p w14:paraId="6C135811" w14:textId="77777777" w:rsidR="00BF6E66" w:rsidRDefault="00BF6E6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BF6E66" w14:paraId="38DC8C20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27299D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B740F8E" w14:textId="77777777" w:rsidR="00BF6E66" w:rsidRDefault="00BF6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8571CF" w14:textId="77777777" w:rsidR="00BF6E66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</w:pPr>
            <w:r>
              <w:rPr>
                <w:lang w:val="en-GB"/>
              </w:rPr>
              <w:t>English</w:t>
            </w:r>
            <w:r>
              <w:rPr>
                <w:rFonts w:hint="eastAsia"/>
              </w:rPr>
              <w:t xml:space="preserve"> </w:t>
            </w:r>
            <w:proofErr w:type="spellStart"/>
            <w:proofErr w:type="gramStart"/>
            <w:r>
              <w:rPr>
                <w:rFonts w:hint="eastAsia"/>
              </w:rPr>
              <w:t>Beginner,Elementery</w:t>
            </w:r>
            <w:proofErr w:type="spellEnd"/>
            <w:proofErr w:type="gramEnd"/>
          </w:p>
          <w:p w14:paraId="706BE704" w14:textId="77777777" w:rsidR="00BF6E66" w:rsidRDefault="00000000">
            <w:pPr>
              <w:shd w:val="clear" w:color="auto" w:fill="F8F9FA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540" w:lineRule="atLeast"/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02124"/>
                <w:sz w:val="24"/>
                <w:szCs w:val="24"/>
                <w:lang w:val="en" w:eastAsia="ru-RU"/>
              </w:rPr>
              <w:t>2019-2022</w:t>
            </w:r>
          </w:p>
          <w:p w14:paraId="768A75F7" w14:textId="77777777" w:rsidR="00BF6E66" w:rsidRDefault="00BF6E6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BF6E66" w14:paraId="42DBD243" w14:textId="77777777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F88A27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D8F4E6" w14:textId="77777777" w:rsidR="00BF6E66" w:rsidRDefault="00000000"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Kazakh, Russian,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Englis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h</w:t>
            </w:r>
          </w:p>
          <w:p w14:paraId="2A3809C7" w14:textId="77777777" w:rsidR="00BF6E66" w:rsidRDefault="00BF6E66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BF6E66" w14:paraId="217DF944" w14:textId="77777777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1E2C4F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968F9E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1106DBB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6E4E3D6D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knowledgeofarticles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A977C07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analyticmind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07E0078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observanceofdiscipline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E4D2F5" w14:textId="77777777" w:rsidR="00BF6E66" w:rsidRDefault="00000000"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BF6E66" w:rsidRPr="004A3EA2" w14:paraId="2882C122" w14:textId="77777777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06DB5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0DA7F2" w14:textId="77777777" w:rsidR="00BF6E6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79F0DE08" w14:textId="77777777" w:rsidR="00BF6E66" w:rsidRDefault="00BF6E6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BF6E66" w:rsidRPr="004A3EA2" w14:paraId="29C7992F" w14:textId="77777777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38024E" w14:textId="77777777" w:rsidR="00BF6E66" w:rsidRDefault="00000000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  <w:p w14:paraId="6EBD32B7" w14:textId="77777777" w:rsidR="00BF6E66" w:rsidRDefault="00BF6E6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F8226" w14:textId="77777777" w:rsidR="00BF6E66" w:rsidRDefault="00000000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</w:t>
            </w:r>
            <w:proofErr w:type="gramStart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Reading,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mastering</w:t>
            </w:r>
            <w:proofErr w:type="gram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languages, sports </w:t>
            </w:r>
          </w:p>
          <w:p w14:paraId="6440ECC1" w14:textId="77777777" w:rsidR="00BF6E66" w:rsidRDefault="00BF6E66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694C5738" w14:textId="77777777" w:rsidR="00BF6E66" w:rsidRDefault="00BF6E6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BF6E6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multilevel"/>
    <w:tmpl w:val="010134EA"/>
    <w:lvl w:ilvl="0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multilevel"/>
    <w:tmpl w:val="11286D74"/>
    <w:lvl w:ilvl="0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5191243">
    <w:abstractNumId w:val="1"/>
  </w:num>
  <w:num w:numId="2" w16cid:durableId="1775051453">
    <w:abstractNumId w:val="0"/>
  </w:num>
  <w:num w:numId="3" w16cid:durableId="20010567">
    <w:abstractNumId w:val="3"/>
  </w:num>
  <w:num w:numId="4" w16cid:durableId="1178159721">
    <w:abstractNumId w:val="2"/>
  </w:num>
  <w:num w:numId="5" w16cid:durableId="130832297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noPunctuationKerning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6E66"/>
    <w:rsid w:val="004A3EA2"/>
    <w:rsid w:val="00BF6E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C9BC7D"/>
  <w15:docId w15:val="{CDFAB7B1-DFE9-4D2C-88F1-5901B2969D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7">
    <w:name w:val="header"/>
    <w:basedOn w:val="a"/>
    <w:link w:val="a8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HTML">
    <w:name w:val="HTML Preformatted"/>
    <w:basedOn w:val="a"/>
    <w:link w:val="HTML0"/>
    <w:uiPriority w:val="99"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styleId="aa">
    <w:name w:val="Strong"/>
    <w:basedOn w:val="a0"/>
    <w:uiPriority w:val="22"/>
    <w:qFormat/>
    <w:rPr>
      <w:b/>
      <w:bCs/>
    </w:r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uiPriority w:val="34"/>
    <w:qFormat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qFormat/>
  </w:style>
  <w:style w:type="character" w:customStyle="1" w:styleId="a6">
    <w:name w:val="Нижний колонтитул Знак"/>
    <w:basedOn w:val="a0"/>
    <w:link w:val="a5"/>
    <w:uiPriority w:val="99"/>
  </w:style>
  <w:style w:type="character" w:customStyle="1" w:styleId="10">
    <w:name w:val="Замещающий текст1"/>
    <w:basedOn w:val="a0"/>
    <w:uiPriority w:val="99"/>
    <w:semiHidden/>
    <w:qFormat/>
    <w:rPr>
      <w:color w:val="808080"/>
    </w:rPr>
  </w:style>
  <w:style w:type="character" w:customStyle="1" w:styleId="HTML0">
    <w:name w:val="Стандартный HTML Знак"/>
    <w:basedOn w:val="a0"/>
    <w:link w:val="HTML"/>
    <w:uiPriority w:val="99"/>
    <w:semiHidden/>
    <w:qFormat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</w:style>
  <w:style w:type="character" w:styleId="ab">
    <w:name w:val="Unresolved Mention"/>
    <w:basedOn w:val="a0"/>
    <w:uiPriority w:val="99"/>
    <w:semiHidden/>
    <w:unhideWhenUsed/>
    <w:rsid w:val="004A3EA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aktilekkazieva@gmail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445</Words>
  <Characters>2538</Characters>
  <Application>Microsoft Office Word</Application>
  <DocSecurity>0</DocSecurity>
  <Lines>21</Lines>
  <Paragraphs>5</Paragraphs>
  <ScaleCrop>false</ScaleCrop>
  <Company>MultiDVD Team</Company>
  <LinksUpToDate>false</LinksUpToDate>
  <CharactersWithSpaces>2978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User</cp:lastModifiedBy>
  <cp:revision>4</cp:revision>
  <dcterms:created xsi:type="dcterms:W3CDTF">2022-11-23T12:05:00Z</dcterms:created>
  <dcterms:modified xsi:type="dcterms:W3CDTF">2022-11-28T12:08:00Z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2D58E1BB9538F70D34057F633BE5B470</vt:lpwstr>
  </property>
  <property fmtid="{D5CDD505-2E9C-101B-9397-08002B2CF9AE}" pid="3" name="KSOProductBuildVer">
    <vt:lpwstr>2052-11.24.7</vt:lpwstr>
  </property>
</Properties>
</file>